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1132E" w14:textId="77777777" w:rsidR="00567D2E" w:rsidRDefault="00567D2E"/>
    <w:p w14:paraId="20909D6E" w14:textId="77777777" w:rsidR="00567D2E" w:rsidRDefault="00567D2E"/>
    <w:p w14:paraId="3A9C010D" w14:textId="22030B89" w:rsidR="00216CA0" w:rsidRPr="00216CA0" w:rsidRDefault="0019494C" w:rsidP="00216CA0">
      <w:pPr>
        <w:spacing w:after="0" w:line="240" w:lineRule="auto"/>
        <w:rPr>
          <w:rFonts w:ascii="Calibri" w:eastAsia="Times New Roman" w:hAnsi="Calibri" w:cs="Calibri"/>
          <w:color w:val="000000"/>
        </w:rPr>
      </w:pPr>
      <w:proofErr w:type="gramStart"/>
      <w:r>
        <w:rPr>
          <w:rFonts w:ascii="Calibri" w:eastAsia="Times New Roman" w:hAnsi="Calibri" w:cs="Calibri"/>
          <w:color w:val="000000"/>
        </w:rPr>
        <w:t>1 .</w:t>
      </w:r>
      <w:proofErr w:type="gramEnd"/>
      <w:r w:rsidR="002D402C">
        <w:rPr>
          <w:rFonts w:ascii="Calibri" w:eastAsia="Times New Roman" w:hAnsi="Calibri" w:cs="Calibri"/>
          <w:color w:val="000000"/>
        </w:rPr>
        <w:t xml:space="preserve"> </w:t>
      </w:r>
      <w:proofErr w:type="gramStart"/>
      <w:r w:rsidR="00216CA0" w:rsidRPr="00216CA0">
        <w:rPr>
          <w:rFonts w:ascii="Calibri" w:eastAsia="Times New Roman" w:hAnsi="Calibri" w:cs="Calibri"/>
          <w:color w:val="000000"/>
        </w:rPr>
        <w:t>When</w:t>
      </w:r>
      <w:proofErr w:type="gramEnd"/>
      <w:r w:rsidR="00216CA0" w:rsidRPr="00216CA0">
        <w:rPr>
          <w:rFonts w:ascii="Calibri" w:eastAsia="Times New Roman" w:hAnsi="Calibri" w:cs="Calibri"/>
          <w:color w:val="000000"/>
        </w:rPr>
        <w:t xml:space="preserve"> the script runs successfully, it should generate a CSV file in the output directory with the correct filename format. "AIA_Input_SIM_Reg_20230318_1208.csv</w:t>
      </w:r>
      <w:proofErr w:type="gramStart"/>
      <w:r w:rsidR="00216CA0" w:rsidRPr="00216CA0">
        <w:rPr>
          <w:rFonts w:ascii="Calibri" w:eastAsia="Times New Roman" w:hAnsi="Calibri" w:cs="Calibri"/>
          <w:color w:val="000000"/>
        </w:rPr>
        <w:t>"</w:t>
      </w:r>
      <w:r w:rsidR="00216CA0">
        <w:rPr>
          <w:rFonts w:ascii="Calibri" w:eastAsia="Times New Roman" w:hAnsi="Calibri" w:cs="Calibri"/>
          <w:color w:val="000000"/>
        </w:rPr>
        <w:t xml:space="preserve"> :</w:t>
      </w:r>
      <w:proofErr w:type="gramEnd"/>
    </w:p>
    <w:p w14:paraId="45B2497E" w14:textId="77777777" w:rsidR="00567D2E" w:rsidRDefault="00567D2E"/>
    <w:p w14:paraId="4D5491CC" w14:textId="66F4501D" w:rsidR="00520A9F" w:rsidRDefault="00D64BE1">
      <w:r w:rsidRPr="00D64BE1">
        <w:rPr>
          <w:noProof/>
        </w:rPr>
        <w:drawing>
          <wp:inline distT="0" distB="0" distL="0" distR="0" wp14:anchorId="35A3B4BD" wp14:editId="1605DFFC">
            <wp:extent cx="2934841" cy="1927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7831" cy="19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C259" w14:textId="2B16C73F" w:rsidR="00D64BE1" w:rsidRDefault="00D64BE1"/>
    <w:p w14:paraId="23E6798E" w14:textId="0C6FA183" w:rsidR="00D64BE1" w:rsidRDefault="00D64BE1">
      <w:r w:rsidRPr="00D64BE1">
        <w:rPr>
          <w:noProof/>
        </w:rPr>
        <w:drawing>
          <wp:inline distT="0" distB="0" distL="0" distR="0" wp14:anchorId="4D2F1483" wp14:editId="78A5D1D4">
            <wp:extent cx="3109595" cy="1943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7653" cy="19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8E5A" w14:textId="641A3B43" w:rsidR="00EA0653" w:rsidRDefault="0019494C" w:rsidP="00EA0653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2. </w:t>
      </w:r>
      <w:r w:rsidR="00EA0653" w:rsidRPr="00EA0653">
        <w:rPr>
          <w:rFonts w:ascii="Calibri" w:eastAsia="Times New Roman" w:hAnsi="Calibri" w:cs="Calibri"/>
          <w:color w:val="000000"/>
        </w:rPr>
        <w:t xml:space="preserve">Validate whether the file contains MIN and REGISTRATION STATUS </w:t>
      </w:r>
      <w:proofErr w:type="gramStart"/>
      <w:r w:rsidR="00EA0653" w:rsidRPr="00EA0653">
        <w:rPr>
          <w:rFonts w:ascii="Calibri" w:eastAsia="Times New Roman" w:hAnsi="Calibri" w:cs="Calibri"/>
          <w:color w:val="000000"/>
        </w:rPr>
        <w:t>TIMESTAMP  values</w:t>
      </w:r>
      <w:proofErr w:type="gramEnd"/>
      <w:r w:rsidR="00EA0653" w:rsidRPr="00EA0653">
        <w:rPr>
          <w:rFonts w:ascii="Calibri" w:eastAsia="Times New Roman" w:hAnsi="Calibri" w:cs="Calibri"/>
          <w:color w:val="000000"/>
        </w:rPr>
        <w:t xml:space="preserve">  in the output File</w:t>
      </w:r>
      <w:r w:rsidR="00EA0653">
        <w:rPr>
          <w:rFonts w:ascii="Calibri" w:eastAsia="Times New Roman" w:hAnsi="Calibri" w:cs="Calibri"/>
          <w:color w:val="000000"/>
        </w:rPr>
        <w:t xml:space="preserve"> :</w:t>
      </w:r>
    </w:p>
    <w:p w14:paraId="057F684D" w14:textId="77777777" w:rsidR="00245E77" w:rsidRDefault="00245E77" w:rsidP="00EA065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053DD948" w14:textId="30C546CB" w:rsidR="00245E77" w:rsidRDefault="00245E77" w:rsidP="00EA065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64BE1">
        <w:rPr>
          <w:noProof/>
        </w:rPr>
        <w:drawing>
          <wp:inline distT="0" distB="0" distL="0" distR="0" wp14:anchorId="1B39B6F6" wp14:editId="102CAD59">
            <wp:extent cx="3307171" cy="197104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4338" cy="19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456B" w14:textId="77777777" w:rsidR="00EA0653" w:rsidRDefault="00EA0653" w:rsidP="00EA065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233926AB" w14:textId="69DE572A" w:rsidR="004C0BA5" w:rsidRPr="004C0BA5" w:rsidRDefault="0019494C" w:rsidP="004C0BA5">
      <w:pPr>
        <w:spacing w:after="0" w:line="240" w:lineRule="auto"/>
        <w:rPr>
          <w:rFonts w:ascii="Calibri" w:eastAsia="Times New Roman" w:hAnsi="Calibri" w:cs="Calibri"/>
          <w:color w:val="000000"/>
        </w:rPr>
      </w:pPr>
      <w:proofErr w:type="gramStart"/>
      <w:r>
        <w:rPr>
          <w:rFonts w:ascii="Calibri" w:eastAsia="Times New Roman" w:hAnsi="Calibri" w:cs="Calibri"/>
          <w:color w:val="000000"/>
        </w:rPr>
        <w:t>3 .</w:t>
      </w:r>
      <w:proofErr w:type="gramEnd"/>
      <w:r w:rsidR="002D402C">
        <w:rPr>
          <w:rFonts w:ascii="Calibri" w:eastAsia="Times New Roman" w:hAnsi="Calibri" w:cs="Calibri"/>
          <w:color w:val="000000"/>
        </w:rPr>
        <w:t xml:space="preserve"> </w:t>
      </w:r>
      <w:proofErr w:type="gramStart"/>
      <w:r w:rsidR="004C0BA5" w:rsidRPr="004C0BA5">
        <w:rPr>
          <w:rFonts w:ascii="Calibri" w:eastAsia="Times New Roman" w:hAnsi="Calibri" w:cs="Calibri"/>
          <w:color w:val="000000"/>
        </w:rPr>
        <w:t>When</w:t>
      </w:r>
      <w:proofErr w:type="gramEnd"/>
      <w:r w:rsidR="004C0BA5" w:rsidRPr="004C0BA5">
        <w:rPr>
          <w:rFonts w:ascii="Calibri" w:eastAsia="Times New Roman" w:hAnsi="Calibri" w:cs="Calibri"/>
          <w:color w:val="000000"/>
        </w:rPr>
        <w:t xml:space="preserve"> there are no files to process for a particular hour, the script should output a file with header only "MIN|REGISTRATION STATUS TIMESTAMP".</w:t>
      </w:r>
    </w:p>
    <w:p w14:paraId="78574C0D" w14:textId="77777777" w:rsidR="00EA0653" w:rsidRPr="00EA0653" w:rsidRDefault="00EA0653" w:rsidP="00EA065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3193DCDB" w14:textId="30A0CAB7" w:rsidR="00D64BE1" w:rsidRDefault="00D64BE1"/>
    <w:p w14:paraId="238D8D46" w14:textId="08717227" w:rsidR="00D64BE1" w:rsidRDefault="00D64BE1"/>
    <w:p w14:paraId="0334ECBB" w14:textId="31786D23" w:rsidR="00D64BE1" w:rsidRDefault="00D64BE1">
      <w:r w:rsidRPr="00D64BE1">
        <w:rPr>
          <w:noProof/>
        </w:rPr>
        <w:drawing>
          <wp:inline distT="0" distB="0" distL="0" distR="0" wp14:anchorId="73FF9D9F" wp14:editId="202AC2FC">
            <wp:extent cx="3307171" cy="19710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4338" cy="19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6FB" w14:textId="77777777" w:rsidR="00061413" w:rsidRDefault="00061413" w:rsidP="0006141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131C48F7" w14:textId="77777777" w:rsidR="00061413" w:rsidRDefault="00061413" w:rsidP="0006141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59954A8A" w14:textId="60519C58" w:rsidR="00061413" w:rsidRPr="00061413" w:rsidRDefault="00545347" w:rsidP="00061413">
      <w:pPr>
        <w:spacing w:after="0" w:line="240" w:lineRule="auto"/>
        <w:rPr>
          <w:rFonts w:ascii="Calibri" w:eastAsia="Times New Roman" w:hAnsi="Calibri" w:cs="Calibri"/>
          <w:color w:val="000000"/>
        </w:rPr>
      </w:pPr>
      <w:proofErr w:type="gramStart"/>
      <w:r>
        <w:rPr>
          <w:rFonts w:ascii="Calibri" w:eastAsia="Times New Roman" w:hAnsi="Calibri" w:cs="Calibri"/>
          <w:color w:val="000000"/>
        </w:rPr>
        <w:t>4 .</w:t>
      </w:r>
      <w:r w:rsidR="00061413" w:rsidRPr="00061413">
        <w:rPr>
          <w:rFonts w:ascii="Calibri" w:eastAsia="Times New Roman" w:hAnsi="Calibri" w:cs="Calibri"/>
          <w:color w:val="000000"/>
        </w:rPr>
        <w:t>When</w:t>
      </w:r>
      <w:proofErr w:type="gramEnd"/>
      <w:r w:rsidR="00061413" w:rsidRPr="00061413">
        <w:rPr>
          <w:rFonts w:ascii="Calibri" w:eastAsia="Times New Roman" w:hAnsi="Calibri" w:cs="Calibri"/>
          <w:color w:val="000000"/>
        </w:rPr>
        <w:t xml:space="preserve"> the script runs successfully, it should transfer the CSV file to the remote server using SCP</w:t>
      </w:r>
      <w:r w:rsidR="00061413">
        <w:rPr>
          <w:rFonts w:ascii="Calibri" w:eastAsia="Times New Roman" w:hAnsi="Calibri" w:cs="Calibri"/>
          <w:color w:val="000000"/>
        </w:rPr>
        <w:t>:</w:t>
      </w:r>
    </w:p>
    <w:p w14:paraId="1F5FFA46" w14:textId="77777777" w:rsidR="0059589A" w:rsidRDefault="0059589A"/>
    <w:p w14:paraId="21FAE1F0" w14:textId="77777777" w:rsidR="006A4A61" w:rsidRDefault="006A4A61"/>
    <w:p w14:paraId="7F26DCE0" w14:textId="75B969DE" w:rsidR="006A4A61" w:rsidRDefault="006A4A61">
      <w:r w:rsidRPr="006A4A61">
        <w:drawing>
          <wp:inline distT="0" distB="0" distL="0" distR="0" wp14:anchorId="651F602F" wp14:editId="540FA189">
            <wp:extent cx="4572000" cy="243378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5154" cy="24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8F2D" w14:textId="77777777" w:rsidR="0059589A" w:rsidRDefault="0059589A"/>
    <w:p w14:paraId="39C96B59" w14:textId="77777777" w:rsidR="0059589A" w:rsidRDefault="0059589A"/>
    <w:p w14:paraId="3F5956F7" w14:textId="058A0CBA" w:rsidR="0059589A" w:rsidRDefault="00545347">
      <w:r>
        <w:t xml:space="preserve">5. </w:t>
      </w:r>
      <w:r w:rsidR="002176B7">
        <w:t xml:space="preserve">With correct </w:t>
      </w:r>
      <w:proofErr w:type="gramStart"/>
      <w:r w:rsidR="002176B7">
        <w:t>condition :</w:t>
      </w:r>
      <w:proofErr w:type="gramEnd"/>
      <w:r w:rsidR="002176B7">
        <w:t xml:space="preserve"> </w:t>
      </w:r>
      <w:r w:rsidR="009B2CDD">
        <w:t>E</w:t>
      </w:r>
      <w:r w:rsidR="002176B7">
        <w:t>xp</w:t>
      </w:r>
      <w:r w:rsidR="009B2CDD">
        <w:t xml:space="preserve">erience </w:t>
      </w:r>
      <w:r w:rsidR="002176B7">
        <w:t xml:space="preserve">name and </w:t>
      </w:r>
      <w:r w:rsidR="009B2CDD">
        <w:t>O</w:t>
      </w:r>
      <w:r w:rsidR="002176B7">
        <w:t xml:space="preserve">ption </w:t>
      </w:r>
      <w:r w:rsidR="009B2CDD">
        <w:t>Code Reply</w:t>
      </w:r>
      <w:r w:rsidR="000E7E7D">
        <w:t xml:space="preserve"> = YES</w:t>
      </w:r>
    </w:p>
    <w:p w14:paraId="4037701F" w14:textId="77777777" w:rsidR="0059589A" w:rsidRDefault="0059589A"/>
    <w:p w14:paraId="74AA7106" w14:textId="19BF2F8C" w:rsidR="0059589A" w:rsidRDefault="000052AE">
      <w:r w:rsidRPr="000052AE">
        <w:rPr>
          <w:noProof/>
        </w:rPr>
        <w:drawing>
          <wp:inline distT="0" distB="0" distL="0" distR="0" wp14:anchorId="568FCF7F" wp14:editId="46B7FCB2">
            <wp:extent cx="3509763" cy="1450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459" cy="14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3EC" w14:textId="77777777" w:rsidR="00080FC2" w:rsidRDefault="00080FC2"/>
    <w:p w14:paraId="0BE79CD3" w14:textId="77777777" w:rsidR="00080FC2" w:rsidRDefault="00080FC2"/>
    <w:p w14:paraId="3E14DA32" w14:textId="77777777" w:rsidR="00C4510D" w:rsidRDefault="00C4510D"/>
    <w:p w14:paraId="4C498020" w14:textId="3B4A823C" w:rsidR="00C4510D" w:rsidRDefault="00AC26C6">
      <w:r w:rsidRPr="00AC26C6">
        <w:rPr>
          <w:noProof/>
        </w:rPr>
        <w:drawing>
          <wp:inline distT="0" distB="0" distL="0" distR="0" wp14:anchorId="34730619" wp14:editId="43256B8A">
            <wp:extent cx="3460484" cy="227203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384" cy="22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AF2E" w14:textId="77777777" w:rsidR="00C31AB5" w:rsidRDefault="00C31AB5"/>
    <w:p w14:paraId="5B708FA9" w14:textId="6B7E1F25" w:rsidR="00B44A8D" w:rsidRDefault="00545347">
      <w:proofErr w:type="gramStart"/>
      <w:r>
        <w:t>6 .</w:t>
      </w:r>
      <w:proofErr w:type="gramEnd"/>
      <w:r>
        <w:t xml:space="preserve"> </w:t>
      </w:r>
      <w:r w:rsidR="00C31AB5">
        <w:t xml:space="preserve">All condition </w:t>
      </w:r>
      <w:r w:rsidR="000E7E7D">
        <w:t xml:space="preserve">Experience </w:t>
      </w:r>
      <w:r w:rsidR="006F6F14">
        <w:t xml:space="preserve">Condition </w:t>
      </w:r>
      <w:proofErr w:type="spellStart"/>
      <w:r w:rsidR="006F6F14">
        <w:t>Optin</w:t>
      </w:r>
      <w:proofErr w:type="spellEnd"/>
      <w:r w:rsidR="006F6F14">
        <w:t xml:space="preserve"> </w:t>
      </w:r>
      <w:proofErr w:type="spellStart"/>
      <w:r w:rsidR="006F6F14">
        <w:t>CodeReply</w:t>
      </w:r>
      <w:proofErr w:type="spellEnd"/>
      <w:r w:rsidR="006F6F14">
        <w:t xml:space="preserve"> =NO </w:t>
      </w:r>
    </w:p>
    <w:p w14:paraId="37D1F844" w14:textId="77777777" w:rsidR="00B44A8D" w:rsidRDefault="00B44A8D"/>
    <w:p w14:paraId="39DF6EFC" w14:textId="77777777" w:rsidR="00B44A8D" w:rsidRDefault="00B44A8D"/>
    <w:p w14:paraId="75B816E9" w14:textId="77777777" w:rsidR="00B44A8D" w:rsidRDefault="00B44A8D"/>
    <w:p w14:paraId="574F67A1" w14:textId="77777777" w:rsidR="00B44A8D" w:rsidRDefault="00B44A8D"/>
    <w:p w14:paraId="080D2902" w14:textId="43F9C461" w:rsidR="00C31AB5" w:rsidRDefault="00B44A8D">
      <w:r w:rsidRPr="00B44A8D">
        <w:rPr>
          <w:noProof/>
        </w:rPr>
        <w:drawing>
          <wp:inline distT="0" distB="0" distL="0" distR="0" wp14:anchorId="5FEF89E3" wp14:editId="6EFD280C">
            <wp:extent cx="4092420" cy="205867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1585" cy="20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AB5">
        <w:t xml:space="preserve"> </w:t>
      </w:r>
    </w:p>
    <w:p w14:paraId="044AD32C" w14:textId="77777777" w:rsidR="00B44A8D" w:rsidRDefault="00B44A8D"/>
    <w:p w14:paraId="7D454F1C" w14:textId="77777777" w:rsidR="00C31AB5" w:rsidRDefault="00C31AB5"/>
    <w:p w14:paraId="772252FF" w14:textId="03C72694" w:rsidR="00C31AB5" w:rsidRDefault="00C31AB5">
      <w:r w:rsidRPr="00C31AB5">
        <w:rPr>
          <w:noProof/>
        </w:rPr>
        <w:drawing>
          <wp:inline distT="0" distB="0" distL="0" distR="0" wp14:anchorId="0A1FA282" wp14:editId="1CD5E5F4">
            <wp:extent cx="4066842" cy="2141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432" cy="21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B718" w14:textId="77777777" w:rsidR="00363923" w:rsidRDefault="00363923"/>
    <w:p w14:paraId="44287DFB" w14:textId="77777777" w:rsidR="00363923" w:rsidRDefault="00363923"/>
    <w:p w14:paraId="2451212A" w14:textId="03D8E6C1" w:rsidR="00363923" w:rsidRDefault="00545347">
      <w:r>
        <w:t xml:space="preserve">7. </w:t>
      </w:r>
      <w:r w:rsidR="00363923">
        <w:t>E</w:t>
      </w:r>
      <w:r w:rsidR="000777D8">
        <w:t>xperience</w:t>
      </w:r>
      <w:r w:rsidR="00363923">
        <w:t xml:space="preserve"> </w:t>
      </w:r>
      <w:r w:rsidR="00230410">
        <w:t xml:space="preserve">and </w:t>
      </w:r>
      <w:proofErr w:type="spellStart"/>
      <w:r w:rsidR="000777D8">
        <w:t>Optin</w:t>
      </w:r>
      <w:proofErr w:type="spellEnd"/>
      <w:r w:rsidR="000777D8">
        <w:t xml:space="preserve"> Code Reply</w:t>
      </w:r>
      <w:r w:rsidR="00230410">
        <w:t xml:space="preserve"> name with small letters and capital letters </w:t>
      </w:r>
      <w:r w:rsidR="00857762">
        <w:t>(Case Insensitive</w:t>
      </w:r>
      <w:proofErr w:type="gramStart"/>
      <w:r w:rsidR="00857762">
        <w:t>)</w:t>
      </w:r>
      <w:r w:rsidR="00EE2B25">
        <w:t xml:space="preserve"> </w:t>
      </w:r>
      <w:r w:rsidR="00230410">
        <w:t>:</w:t>
      </w:r>
      <w:proofErr w:type="gramEnd"/>
    </w:p>
    <w:p w14:paraId="6D2DF136" w14:textId="77777777" w:rsidR="00DE686B" w:rsidRDefault="00DE686B"/>
    <w:p w14:paraId="04E02DD1" w14:textId="77777777" w:rsidR="00DE686B" w:rsidRDefault="00DE686B"/>
    <w:p w14:paraId="6CA9B4DA" w14:textId="18838C67" w:rsidR="00DE686B" w:rsidRDefault="00DE686B">
      <w:r w:rsidRPr="00DE686B">
        <w:rPr>
          <w:noProof/>
        </w:rPr>
        <w:drawing>
          <wp:inline distT="0" distB="0" distL="0" distR="0" wp14:anchorId="09AE0484" wp14:editId="67B73DB8">
            <wp:extent cx="3246755" cy="19584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5875" cy="19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84B" w14:textId="77777777" w:rsidR="00230410" w:rsidRDefault="00230410"/>
    <w:p w14:paraId="1DF766BA" w14:textId="0F1846B1" w:rsidR="00230410" w:rsidRDefault="00230410">
      <w:r w:rsidRPr="00230410">
        <w:rPr>
          <w:noProof/>
        </w:rPr>
        <w:drawing>
          <wp:inline distT="0" distB="0" distL="0" distR="0" wp14:anchorId="315CA767" wp14:editId="3E8ED011">
            <wp:extent cx="3216386" cy="228219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4152" cy="228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45AC" w14:textId="77777777" w:rsidR="00C31AB5" w:rsidRDefault="00C31AB5"/>
    <w:p w14:paraId="703096FB" w14:textId="7BF7ED06" w:rsidR="00895C1B" w:rsidRDefault="00545347">
      <w:r>
        <w:t xml:space="preserve">8. </w:t>
      </w:r>
      <w:r w:rsidR="00895C1B">
        <w:t>T</w:t>
      </w:r>
      <w:r w:rsidR="00D56301">
        <w:t>esting</w:t>
      </w:r>
      <w:r w:rsidR="00895C1B">
        <w:t xml:space="preserve"> for Large file:</w:t>
      </w:r>
    </w:p>
    <w:p w14:paraId="5C187482" w14:textId="77777777" w:rsidR="00895C1B" w:rsidRDefault="00895C1B"/>
    <w:p w14:paraId="2FE0BDB2" w14:textId="77777777" w:rsidR="00895C1B" w:rsidRDefault="00895C1B"/>
    <w:p w14:paraId="5B6EA445" w14:textId="0711FB6A" w:rsidR="00895C1B" w:rsidRDefault="00895C1B">
      <w:r w:rsidRPr="00895C1B">
        <w:rPr>
          <w:noProof/>
        </w:rPr>
        <w:drawing>
          <wp:inline distT="0" distB="0" distL="0" distR="0" wp14:anchorId="57E6B313" wp14:editId="12468D06">
            <wp:extent cx="4118400" cy="2505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9838" cy="25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C0CE" w14:textId="77777777" w:rsidR="00192023" w:rsidRDefault="00192023"/>
    <w:p w14:paraId="29AB8726" w14:textId="77777777" w:rsidR="00192023" w:rsidRDefault="00192023"/>
    <w:p w14:paraId="4149F2BD" w14:textId="77777777" w:rsidR="00192023" w:rsidRDefault="00192023"/>
    <w:p w14:paraId="7F307457" w14:textId="67A9A5B1" w:rsidR="00192023" w:rsidRDefault="00192023">
      <w:r w:rsidRPr="00192023">
        <w:rPr>
          <w:noProof/>
        </w:rPr>
        <w:drawing>
          <wp:inline distT="0" distB="0" distL="0" distR="0" wp14:anchorId="72465449" wp14:editId="13CC4279">
            <wp:extent cx="4737100" cy="2037600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0778" cy="20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060F" w14:textId="77777777" w:rsidR="009C68E9" w:rsidRDefault="009C68E9"/>
    <w:p w14:paraId="627ABCDD" w14:textId="77777777" w:rsidR="009C68E9" w:rsidRDefault="009C68E9"/>
    <w:p w14:paraId="04EBA131" w14:textId="77777777" w:rsidR="009C68E9" w:rsidRDefault="009C68E9"/>
    <w:p w14:paraId="5D081BA7" w14:textId="3292F23F" w:rsidR="009C68E9" w:rsidRDefault="009C68E9">
      <w:r w:rsidRPr="009C68E9">
        <w:rPr>
          <w:noProof/>
        </w:rPr>
        <w:drawing>
          <wp:inline distT="0" distB="0" distL="0" distR="0" wp14:anchorId="4A643600" wp14:editId="7E210E42">
            <wp:extent cx="5076000" cy="30092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615" cy="30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42D8" w14:textId="77777777" w:rsidR="005978C4" w:rsidRDefault="005978C4"/>
    <w:p w14:paraId="41C11081" w14:textId="77777777" w:rsidR="005978C4" w:rsidRDefault="005978C4"/>
    <w:p w14:paraId="562ECFC5" w14:textId="77777777" w:rsidR="005978C4" w:rsidRDefault="005978C4"/>
    <w:p w14:paraId="6DAFF724" w14:textId="12D0C587" w:rsidR="005978C4" w:rsidRDefault="005978C4">
      <w:r w:rsidRPr="005978C4">
        <w:rPr>
          <w:noProof/>
        </w:rPr>
        <w:drawing>
          <wp:inline distT="0" distB="0" distL="0" distR="0" wp14:anchorId="6E367CE5" wp14:editId="6EE84D6E">
            <wp:extent cx="5479200" cy="35636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233" cy="35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8A16" w14:textId="77777777" w:rsidR="00460302" w:rsidRDefault="00460302"/>
    <w:p w14:paraId="26579091" w14:textId="77777777" w:rsidR="00460302" w:rsidRDefault="00460302"/>
    <w:p w14:paraId="46F521EE" w14:textId="77777777" w:rsidR="00460302" w:rsidRDefault="00460302"/>
    <w:p w14:paraId="7D4CA257" w14:textId="75FFEBF9" w:rsidR="00460302" w:rsidRDefault="00460302">
      <w:r w:rsidRPr="00460302">
        <w:rPr>
          <w:noProof/>
        </w:rPr>
        <w:drawing>
          <wp:inline distT="0" distB="0" distL="0" distR="0" wp14:anchorId="760CAB3C" wp14:editId="045D3EB0">
            <wp:extent cx="5810400" cy="2908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533" cy="29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9E8" w14:textId="77777777" w:rsidR="00656009" w:rsidRDefault="00656009"/>
    <w:p w14:paraId="22B30EA7" w14:textId="34E8F8BD" w:rsidR="007C097F" w:rsidRPr="007C097F" w:rsidRDefault="00B47E3E" w:rsidP="007C097F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9. </w:t>
      </w:r>
      <w:r w:rsidR="007C097F" w:rsidRPr="007C097F">
        <w:rPr>
          <w:rFonts w:ascii="Calibri" w:eastAsia="Times New Roman" w:hAnsi="Calibri" w:cs="Calibri"/>
          <w:color w:val="000000"/>
        </w:rPr>
        <w:t xml:space="preserve">Validate 2 to 3 files in </w:t>
      </w:r>
      <w:proofErr w:type="spellStart"/>
      <w:proofErr w:type="gramStart"/>
      <w:r w:rsidR="007C097F" w:rsidRPr="007C097F">
        <w:rPr>
          <w:rFonts w:ascii="Calibri" w:eastAsia="Times New Roman" w:hAnsi="Calibri" w:cs="Calibri"/>
          <w:color w:val="000000"/>
        </w:rPr>
        <w:t>src</w:t>
      </w:r>
      <w:proofErr w:type="spellEnd"/>
      <w:r w:rsidR="007C097F" w:rsidRPr="007C097F">
        <w:rPr>
          <w:rFonts w:ascii="Calibri" w:eastAsia="Times New Roman" w:hAnsi="Calibri" w:cs="Calibri"/>
          <w:color w:val="000000"/>
        </w:rPr>
        <w:t xml:space="preserve">  are</w:t>
      </w:r>
      <w:proofErr w:type="gramEnd"/>
      <w:r w:rsidR="007C097F" w:rsidRPr="007C097F">
        <w:rPr>
          <w:rFonts w:ascii="Calibri" w:eastAsia="Times New Roman" w:hAnsi="Calibri" w:cs="Calibri"/>
          <w:color w:val="000000"/>
        </w:rPr>
        <w:t xml:space="preserve"> processing or not into Output</w:t>
      </w:r>
      <w:r w:rsidR="007C097F">
        <w:rPr>
          <w:rFonts w:ascii="Calibri" w:eastAsia="Times New Roman" w:hAnsi="Calibri" w:cs="Calibri"/>
          <w:color w:val="000000"/>
        </w:rPr>
        <w:t xml:space="preserve"> :</w:t>
      </w:r>
    </w:p>
    <w:p w14:paraId="23220E07" w14:textId="77777777" w:rsidR="00656009" w:rsidRDefault="00656009"/>
    <w:p w14:paraId="2A147C26" w14:textId="77777777" w:rsidR="00656009" w:rsidRDefault="00656009"/>
    <w:p w14:paraId="5B5F9211" w14:textId="384F3E60" w:rsidR="00656009" w:rsidRDefault="00656009">
      <w:r w:rsidRPr="00656009">
        <w:rPr>
          <w:noProof/>
        </w:rPr>
        <w:drawing>
          <wp:inline distT="0" distB="0" distL="0" distR="0" wp14:anchorId="5318AF88" wp14:editId="1DA5B957">
            <wp:extent cx="6170400" cy="3347720"/>
            <wp:effectExtent l="0" t="0" r="190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7290" cy="33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A652" w14:textId="77777777" w:rsidR="003F317E" w:rsidRDefault="003F317E"/>
    <w:p w14:paraId="5F13B3B5" w14:textId="77777777" w:rsidR="003F317E" w:rsidRDefault="003F317E"/>
    <w:p w14:paraId="28BE9C0D" w14:textId="77777777" w:rsidR="003F317E" w:rsidRDefault="003F317E"/>
    <w:p w14:paraId="27A06669" w14:textId="77777777" w:rsidR="0043706A" w:rsidRDefault="0043706A"/>
    <w:p w14:paraId="52056DD8" w14:textId="43450DDC" w:rsidR="0043706A" w:rsidRDefault="0043706A"/>
    <w:p w14:paraId="01BA3F97" w14:textId="3C4265B4" w:rsidR="00B0474B" w:rsidRDefault="000C085D">
      <w:r w:rsidRPr="000C085D">
        <w:rPr>
          <w:noProof/>
        </w:rPr>
        <w:drawing>
          <wp:inline distT="0" distB="0" distL="0" distR="0" wp14:anchorId="5A4485E0" wp14:editId="69D81419">
            <wp:extent cx="4976495" cy="2263515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531" cy="22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7E2D" w14:textId="77777777" w:rsidR="00B0474B" w:rsidRDefault="00B0474B"/>
    <w:p w14:paraId="53E3C266" w14:textId="2B068A05" w:rsidR="00B0474B" w:rsidRDefault="00CF0FFE">
      <w:r w:rsidRPr="00CF0FFE">
        <w:rPr>
          <w:noProof/>
        </w:rPr>
        <w:drawing>
          <wp:inline distT="0" distB="0" distL="0" distR="0" wp14:anchorId="34E998BD" wp14:editId="0AE19757">
            <wp:extent cx="5680691" cy="197370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813" cy="19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BC9" w14:textId="77777777" w:rsidR="003F317E" w:rsidRDefault="003F317E"/>
    <w:p w14:paraId="746A69DB" w14:textId="19D84713" w:rsidR="003F317E" w:rsidRDefault="003F317E">
      <w:r w:rsidRPr="003F317E">
        <w:rPr>
          <w:noProof/>
        </w:rPr>
        <w:drawing>
          <wp:inline distT="0" distB="0" distL="0" distR="0" wp14:anchorId="192B5702" wp14:editId="0BE9C8D6">
            <wp:extent cx="5591332" cy="282892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4159" cy="283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87E9" w14:textId="77777777" w:rsidR="00823AF9" w:rsidRDefault="00823AF9"/>
    <w:p w14:paraId="7123BC60" w14:textId="77777777" w:rsidR="00823AF9" w:rsidRDefault="00823AF9"/>
    <w:p w14:paraId="7BBE0FFB" w14:textId="77777777" w:rsidR="00823AF9" w:rsidRDefault="00823AF9"/>
    <w:p w14:paraId="28564305" w14:textId="79AEB8BD" w:rsidR="00823AF9" w:rsidRDefault="00823AF9">
      <w:r w:rsidRPr="00823AF9">
        <w:rPr>
          <w:noProof/>
        </w:rPr>
        <w:drawing>
          <wp:inline distT="0" distB="0" distL="0" distR="0" wp14:anchorId="3EF2301C" wp14:editId="6B743FFF">
            <wp:extent cx="5381469" cy="2693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8630" cy="2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8FEF" w14:textId="77777777" w:rsidR="007F2EC0" w:rsidRDefault="007F2EC0"/>
    <w:p w14:paraId="04138D73" w14:textId="77777777" w:rsidR="007F2EC0" w:rsidRDefault="007F2EC0"/>
    <w:p w14:paraId="3CF70ADF" w14:textId="77777777" w:rsidR="007F2EC0" w:rsidRDefault="007F2EC0"/>
    <w:p w14:paraId="0D95A014" w14:textId="77777777" w:rsidR="007F2EC0" w:rsidRDefault="007F2EC0"/>
    <w:p w14:paraId="49646C58" w14:textId="5790F2EC" w:rsidR="007F2EC0" w:rsidRDefault="00B47E3E">
      <w:r>
        <w:t xml:space="preserve">10. </w:t>
      </w:r>
      <w:r w:rsidR="007F2EC0">
        <w:t>Bulk Flow:</w:t>
      </w:r>
    </w:p>
    <w:p w14:paraId="1529B916" w14:textId="77777777" w:rsidR="00067E2B" w:rsidRDefault="00067E2B"/>
    <w:p w14:paraId="42B24AAC" w14:textId="77777777" w:rsidR="00067E2B" w:rsidRDefault="00067E2B"/>
    <w:p w14:paraId="65B0DC27" w14:textId="5DAC33B0" w:rsidR="00067E2B" w:rsidRDefault="00287E02">
      <w:r w:rsidRPr="00287E02">
        <w:rPr>
          <w:noProof/>
        </w:rPr>
        <w:drawing>
          <wp:inline distT="0" distB="0" distL="0" distR="0" wp14:anchorId="3247D60F" wp14:editId="6BC8A419">
            <wp:extent cx="4556760" cy="20386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0943" cy="20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D139" w14:textId="77777777" w:rsidR="00B732BF" w:rsidRDefault="00B732BF"/>
    <w:p w14:paraId="7C99EEEC" w14:textId="77777777" w:rsidR="00B732BF" w:rsidRDefault="00B732BF"/>
    <w:p w14:paraId="362AE40A" w14:textId="77777777" w:rsidR="00B732BF" w:rsidRDefault="00B732BF"/>
    <w:p w14:paraId="5A731BD5" w14:textId="497DD150" w:rsidR="00B732BF" w:rsidRDefault="00B732BF">
      <w:r w:rsidRPr="00B732BF">
        <w:rPr>
          <w:noProof/>
        </w:rPr>
        <w:drawing>
          <wp:inline distT="0" distB="0" distL="0" distR="0" wp14:anchorId="7AD3D73B" wp14:editId="0D10353E">
            <wp:extent cx="5081270" cy="212860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866" cy="21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15AA" w14:textId="77777777" w:rsidR="001F5799" w:rsidRDefault="001F5799"/>
    <w:p w14:paraId="1CDC8ABE" w14:textId="77777777" w:rsidR="001F5799" w:rsidRDefault="001F5799"/>
    <w:p w14:paraId="06E97333" w14:textId="77777777" w:rsidR="001F5799" w:rsidRDefault="001F5799"/>
    <w:p w14:paraId="0DACF8C4" w14:textId="3CE4BC38" w:rsidR="001F5799" w:rsidRDefault="001F5799">
      <w:r w:rsidRPr="001F5799">
        <w:rPr>
          <w:noProof/>
        </w:rPr>
        <w:drawing>
          <wp:inline distT="0" distB="0" distL="0" distR="0" wp14:anchorId="2E158DEE" wp14:editId="0CE79043">
            <wp:extent cx="4876095" cy="221854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183" cy="22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CDD0" w14:textId="77777777" w:rsidR="00B652B1" w:rsidRDefault="00B652B1"/>
    <w:p w14:paraId="072D0709" w14:textId="77777777" w:rsidR="00B652B1" w:rsidRDefault="00B652B1"/>
    <w:p w14:paraId="2190E086" w14:textId="2B56893B" w:rsidR="00B652B1" w:rsidRDefault="00B652B1">
      <w:r w:rsidRPr="00B652B1">
        <w:rPr>
          <w:noProof/>
        </w:rPr>
        <w:drawing>
          <wp:inline distT="0" distB="0" distL="0" distR="0" wp14:anchorId="31DB77FF" wp14:editId="1CA3ABEF">
            <wp:extent cx="4572000" cy="2477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9289" cy="24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E0D" w14:textId="77777777" w:rsidR="003E0764" w:rsidRDefault="003E0764"/>
    <w:p w14:paraId="74D064D8" w14:textId="77777777" w:rsidR="003E0764" w:rsidRDefault="003E0764"/>
    <w:p w14:paraId="62397720" w14:textId="5B28D726" w:rsidR="003E0764" w:rsidRDefault="003E0764">
      <w:r w:rsidRPr="003E0764">
        <w:rPr>
          <w:noProof/>
        </w:rPr>
        <w:drawing>
          <wp:inline distT="0" distB="0" distL="0" distR="0" wp14:anchorId="48D2A9A4" wp14:editId="3F79A96B">
            <wp:extent cx="4436171" cy="21186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0333" cy="213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A342" w14:textId="77777777" w:rsidR="00B652B1" w:rsidRDefault="00B652B1"/>
    <w:p w14:paraId="68E6DD25" w14:textId="77777777" w:rsidR="00B652B1" w:rsidRDefault="00B652B1"/>
    <w:p w14:paraId="5E9541CA" w14:textId="77777777" w:rsidR="00B652B1" w:rsidRDefault="00B652B1"/>
    <w:p w14:paraId="4A8AEA75" w14:textId="77777777" w:rsidR="00080FC2" w:rsidRDefault="00080FC2"/>
    <w:p w14:paraId="2494695B" w14:textId="3B22E556" w:rsidR="00080FC2" w:rsidRDefault="00080FC2"/>
    <w:sectPr w:rsidR="00080F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DDF01" w14:textId="77777777" w:rsidR="00B16E08" w:rsidRDefault="00B16E08" w:rsidP="00CB465D">
      <w:pPr>
        <w:spacing w:after="0" w:line="240" w:lineRule="auto"/>
      </w:pPr>
      <w:r>
        <w:separator/>
      </w:r>
    </w:p>
  </w:endnote>
  <w:endnote w:type="continuationSeparator" w:id="0">
    <w:p w14:paraId="37C944A2" w14:textId="77777777" w:rsidR="00B16E08" w:rsidRDefault="00B16E08" w:rsidP="00CB4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224D5" w14:textId="77777777" w:rsidR="00B16E08" w:rsidRDefault="00B16E08" w:rsidP="00CB465D">
      <w:pPr>
        <w:spacing w:after="0" w:line="240" w:lineRule="auto"/>
      </w:pPr>
      <w:r>
        <w:separator/>
      </w:r>
    </w:p>
  </w:footnote>
  <w:footnote w:type="continuationSeparator" w:id="0">
    <w:p w14:paraId="2C09F339" w14:textId="77777777" w:rsidR="00B16E08" w:rsidRDefault="00B16E08" w:rsidP="00CB46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BE1"/>
    <w:rsid w:val="000052AE"/>
    <w:rsid w:val="00061413"/>
    <w:rsid w:val="00067E2B"/>
    <w:rsid w:val="000777D8"/>
    <w:rsid w:val="00080FC2"/>
    <w:rsid w:val="000C085D"/>
    <w:rsid w:val="000E7E7D"/>
    <w:rsid w:val="00192023"/>
    <w:rsid w:val="0019494C"/>
    <w:rsid w:val="001F5799"/>
    <w:rsid w:val="00216CA0"/>
    <w:rsid w:val="002176B7"/>
    <w:rsid w:val="00230410"/>
    <w:rsid w:val="00245E77"/>
    <w:rsid w:val="00287E02"/>
    <w:rsid w:val="002D402C"/>
    <w:rsid w:val="002E6D2B"/>
    <w:rsid w:val="00363923"/>
    <w:rsid w:val="003706D6"/>
    <w:rsid w:val="003E0764"/>
    <w:rsid w:val="003F317E"/>
    <w:rsid w:val="0043706A"/>
    <w:rsid w:val="00460302"/>
    <w:rsid w:val="004C0BA5"/>
    <w:rsid w:val="00520A9F"/>
    <w:rsid w:val="00545347"/>
    <w:rsid w:val="00567D2E"/>
    <w:rsid w:val="0059589A"/>
    <w:rsid w:val="005978C4"/>
    <w:rsid w:val="00656009"/>
    <w:rsid w:val="006A4A61"/>
    <w:rsid w:val="006F6F14"/>
    <w:rsid w:val="00762A10"/>
    <w:rsid w:val="007C097F"/>
    <w:rsid w:val="007F2EC0"/>
    <w:rsid w:val="00823AF9"/>
    <w:rsid w:val="00857762"/>
    <w:rsid w:val="00895C1B"/>
    <w:rsid w:val="009B2CDD"/>
    <w:rsid w:val="009C68E9"/>
    <w:rsid w:val="00A96AD8"/>
    <w:rsid w:val="00AC26C6"/>
    <w:rsid w:val="00B0474B"/>
    <w:rsid w:val="00B16E08"/>
    <w:rsid w:val="00B44A8D"/>
    <w:rsid w:val="00B47E3E"/>
    <w:rsid w:val="00B652B1"/>
    <w:rsid w:val="00B732BF"/>
    <w:rsid w:val="00C31AB5"/>
    <w:rsid w:val="00C4510D"/>
    <w:rsid w:val="00CB465D"/>
    <w:rsid w:val="00CF0FFE"/>
    <w:rsid w:val="00D56301"/>
    <w:rsid w:val="00D64BE1"/>
    <w:rsid w:val="00DE686B"/>
    <w:rsid w:val="00E62D45"/>
    <w:rsid w:val="00EA0653"/>
    <w:rsid w:val="00EE2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382BE0"/>
  <w15:chartTrackingRefBased/>
  <w15:docId w15:val="{5972C17F-CCAD-4A8B-AEA1-6415016AD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Girineni Divya</dc:creator>
  <cp:keywords/>
  <dc:description/>
  <cp:lastModifiedBy>Girineni Divya</cp:lastModifiedBy>
  <cp:revision>60</cp:revision>
  <dcterms:created xsi:type="dcterms:W3CDTF">2023-04-11T14:38:00Z</dcterms:created>
  <dcterms:modified xsi:type="dcterms:W3CDTF">2023-04-14T13:21:00Z</dcterms:modified>
</cp:coreProperties>
</file>